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BFF7D2" w14:textId="712C8363" w:rsidR="006C3A47" w:rsidRDefault="006C3A47" w:rsidP="006C3A47">
      <w:pPr>
        <w:ind w:left="2694"/>
        <w:jc w:val="right"/>
        <w:rPr>
          <w:sz w:val="20"/>
        </w:rPr>
      </w:pPr>
      <w:r>
        <w:rPr>
          <w:sz w:val="20"/>
        </w:rPr>
        <w:t>Załącznik nr 10  do Regulaminu uczestnictwa w Konkursie na prace przedwdrożeniowe w ramach programu „Inkubator Innowacyjności 4.0”</w:t>
      </w:r>
    </w:p>
    <w:p w14:paraId="7FE5BA1B" w14:textId="77777777" w:rsidR="00A558B9" w:rsidRDefault="00A558B9">
      <w:pPr>
        <w:spacing w:after="0" w:line="240" w:lineRule="auto"/>
        <w:rPr>
          <w:b/>
        </w:rPr>
      </w:pPr>
    </w:p>
    <w:p w14:paraId="2B21A116" w14:textId="77777777" w:rsidR="00A558B9" w:rsidRDefault="00084A77">
      <w:pPr>
        <w:spacing w:after="0"/>
        <w:jc w:val="right"/>
      </w:pPr>
      <w:r>
        <w:t>Warszawa, …………………………………..</w:t>
      </w:r>
    </w:p>
    <w:p w14:paraId="442D8576" w14:textId="77777777" w:rsidR="00A558B9" w:rsidRDefault="00084A77">
      <w:pPr>
        <w:spacing w:after="0"/>
        <w:jc w:val="right"/>
      </w:pPr>
      <w:r>
        <w:t>(miejscowość, data)</w:t>
      </w:r>
    </w:p>
    <w:p w14:paraId="2165C9C0" w14:textId="77777777" w:rsidR="00A558B9" w:rsidRDefault="00084A77">
      <w:pPr>
        <w:jc w:val="center"/>
      </w:pPr>
      <w:r>
        <w:t>OŚWIADCZENIE</w:t>
      </w:r>
    </w:p>
    <w:p w14:paraId="58F981F9" w14:textId="77777777" w:rsidR="00A558B9" w:rsidRDefault="00084A77">
      <w:pPr>
        <w:jc w:val="both"/>
      </w:pPr>
      <w:r>
        <w:t>Ja niżej podpisany ……………………………. oświadczam, iż zapoznałem się z</w:t>
      </w:r>
    </w:p>
    <w:p w14:paraId="76FC0246" w14:textId="77777777" w:rsidR="00A558B9" w:rsidRDefault="00084A77">
      <w:pPr>
        <w:spacing w:after="0"/>
        <w:jc w:val="center"/>
        <w:rPr>
          <w:b/>
          <w:i/>
        </w:rPr>
      </w:pPr>
      <w:r>
        <w:rPr>
          <w:b/>
          <w:i/>
        </w:rPr>
        <w:t>REGULAMINEM UCZESTNICTWA W KONKURSIE NA PRACE PRZEDWDROŻENIOWE</w:t>
      </w:r>
    </w:p>
    <w:p w14:paraId="3CF028F2" w14:textId="77777777" w:rsidR="00A558B9" w:rsidRDefault="00084A77">
      <w:pPr>
        <w:spacing w:after="0"/>
        <w:jc w:val="center"/>
        <w:rPr>
          <w:b/>
          <w:i/>
        </w:rPr>
      </w:pPr>
      <w:r>
        <w:rPr>
          <w:b/>
          <w:i/>
        </w:rPr>
        <w:t>realizowanym przez konsorcjum:</w:t>
      </w:r>
    </w:p>
    <w:p w14:paraId="645FACF2" w14:textId="457530BF" w:rsidR="00A558B9" w:rsidRDefault="00084A77">
      <w:pPr>
        <w:spacing w:after="0"/>
        <w:jc w:val="center"/>
        <w:rPr>
          <w:b/>
          <w:i/>
        </w:rPr>
      </w:pPr>
      <w:r>
        <w:rPr>
          <w:b/>
          <w:i/>
        </w:rPr>
        <w:t xml:space="preserve"> Instytut Biotechnologii Przemysłu Rolno-Spożywczego im. prof. Wacława Dąbrowskiego </w:t>
      </w:r>
      <w:r w:rsidR="0068058F">
        <w:rPr>
          <w:b/>
          <w:i/>
        </w:rPr>
        <w:t xml:space="preserve">- </w:t>
      </w:r>
      <w:r w:rsidR="00433D00">
        <w:rPr>
          <w:b/>
          <w:i/>
        </w:rPr>
        <w:t xml:space="preserve">Państwowy Instytut Badawczy </w:t>
      </w:r>
      <w:r>
        <w:rPr>
          <w:b/>
          <w:i/>
        </w:rPr>
        <w:t>(„IBPRS</w:t>
      </w:r>
      <w:r w:rsidR="00433D00">
        <w:rPr>
          <w:b/>
          <w:i/>
        </w:rPr>
        <w:t>-PIB</w:t>
      </w:r>
      <w:r>
        <w:rPr>
          <w:b/>
          <w:i/>
        </w:rPr>
        <w:t>”), Szkoła Główna Handlowa w Warszawie („SGH”) oraz Instytut Rozrodu Zwierząt i Badań Żywności Polskiej Akademii Nauk w Olsztynie („IRZiBŻ”)</w:t>
      </w:r>
    </w:p>
    <w:p w14:paraId="457AA25F" w14:textId="77777777" w:rsidR="00A558B9" w:rsidRDefault="00A558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14:paraId="0CB3E3EB" w14:textId="77777777" w:rsidR="00A558B9" w:rsidRDefault="00084A77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i akceptuję jego warunki,</w:t>
      </w:r>
      <w:r w:rsidR="00433D00">
        <w:rPr>
          <w:color w:val="000000"/>
        </w:rPr>
        <w:t xml:space="preserve"> do</w:t>
      </w:r>
      <w:r>
        <w:rPr>
          <w:color w:val="000000"/>
        </w:rPr>
        <w:t xml:space="preserve"> realizacji </w:t>
      </w:r>
      <w:r w:rsidRPr="00E576E3">
        <w:rPr>
          <w:color w:val="000000"/>
        </w:rPr>
        <w:t>Wniosku …………………………….</w:t>
      </w:r>
    </w:p>
    <w:p w14:paraId="6C3B53D5" w14:textId="77777777" w:rsidR="00A558B9" w:rsidRDefault="00A558B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</w:p>
    <w:p w14:paraId="3B0C0BB0" w14:textId="0D1F8E76" w:rsidR="00A558B9" w:rsidRPr="00862E6B" w:rsidRDefault="00084A77">
      <w:pPr>
        <w:spacing w:after="0"/>
        <w:jc w:val="both"/>
      </w:pPr>
      <w:r w:rsidRPr="00862E6B">
        <w:t xml:space="preserve">Oświadczam, iż przystępuję do Konkursu jako zespół naukowo-badawczy, w którym liderem jest osoba będąca pracownikiem [odpowiednio wybrać: </w:t>
      </w:r>
      <w:r w:rsidRPr="00862E6B">
        <w:rPr>
          <w:b/>
          <w:i/>
        </w:rPr>
        <w:t xml:space="preserve">Instytut Biotechnologii Przemysłu Rolno-Spożywczego </w:t>
      </w:r>
      <w:r w:rsidR="0068058F">
        <w:rPr>
          <w:b/>
          <w:i/>
        </w:rPr>
        <w:br/>
      </w:r>
      <w:r w:rsidRPr="00862E6B">
        <w:rPr>
          <w:b/>
          <w:i/>
        </w:rPr>
        <w:t>im. prof. Wacława Dąbrowskiego</w:t>
      </w:r>
      <w:r w:rsidR="00433D00" w:rsidRPr="00862E6B">
        <w:rPr>
          <w:b/>
          <w:i/>
        </w:rPr>
        <w:t xml:space="preserve"> </w:t>
      </w:r>
      <w:r w:rsidR="0068058F">
        <w:rPr>
          <w:b/>
          <w:i/>
        </w:rPr>
        <w:t xml:space="preserve">- </w:t>
      </w:r>
      <w:r w:rsidR="00433D00" w:rsidRPr="00862E6B">
        <w:rPr>
          <w:b/>
          <w:i/>
        </w:rPr>
        <w:t>Pa</w:t>
      </w:r>
      <w:r w:rsidR="000A082F" w:rsidRPr="00862E6B">
        <w:rPr>
          <w:b/>
          <w:i/>
        </w:rPr>
        <w:t>ń</w:t>
      </w:r>
      <w:r w:rsidR="00433D00" w:rsidRPr="00862E6B">
        <w:rPr>
          <w:b/>
          <w:i/>
        </w:rPr>
        <w:t>stwowy Instytut Badawczy</w:t>
      </w:r>
      <w:r w:rsidRPr="00862E6B">
        <w:rPr>
          <w:i/>
        </w:rPr>
        <w:t xml:space="preserve"> („</w:t>
      </w:r>
      <w:r w:rsidRPr="00862E6B">
        <w:rPr>
          <w:b/>
          <w:i/>
        </w:rPr>
        <w:t>IBPRS</w:t>
      </w:r>
      <w:r w:rsidR="00433D00" w:rsidRPr="00862E6B">
        <w:rPr>
          <w:b/>
          <w:i/>
        </w:rPr>
        <w:t>-PIB</w:t>
      </w:r>
      <w:r w:rsidRPr="00862E6B">
        <w:rPr>
          <w:i/>
        </w:rPr>
        <w:t xml:space="preserve">”), </w:t>
      </w:r>
      <w:r w:rsidR="0068058F">
        <w:rPr>
          <w:b/>
          <w:i/>
        </w:rPr>
        <w:t xml:space="preserve">Instytut Rozrodu Zwierząt </w:t>
      </w:r>
      <w:r w:rsidRPr="00862E6B">
        <w:rPr>
          <w:b/>
          <w:i/>
        </w:rPr>
        <w:t xml:space="preserve">i Badań Żywności Polskiej Akademii Nauk w Olsztynie </w:t>
      </w:r>
      <w:r w:rsidRPr="00862E6B">
        <w:rPr>
          <w:i/>
        </w:rPr>
        <w:t>(„</w:t>
      </w:r>
      <w:proofErr w:type="spellStart"/>
      <w:r w:rsidRPr="00862E6B">
        <w:rPr>
          <w:b/>
          <w:i/>
        </w:rPr>
        <w:t>IRZiBŻ</w:t>
      </w:r>
      <w:proofErr w:type="spellEnd"/>
      <w:r w:rsidRPr="00862E6B">
        <w:rPr>
          <w:i/>
        </w:rPr>
        <w:t>”)]</w:t>
      </w:r>
      <w:r w:rsidRPr="00862E6B">
        <w:t xml:space="preserve"> (zatrudnionym na podstawie umowy o pracę), działający na rzecz nauki, prowadzący aktywną działalność w zakresie komercjalizacji wyników badań naukowych i prac rozwojowych, w inicjowaniu współpracy środowiska naukowego </w:t>
      </w:r>
      <w:r w:rsidR="0068058F">
        <w:br/>
      </w:r>
      <w:r w:rsidRPr="00862E6B">
        <w:t xml:space="preserve">z otoczeniem gospodarczym oraz w realizowaniu zadań, które doprowadzą do zastosowania wyników tych badań i prac na gruncie konkretnych rozwiązań rynkowych. </w:t>
      </w:r>
    </w:p>
    <w:p w14:paraId="58293BC6" w14:textId="77777777" w:rsidR="00A558B9" w:rsidRPr="00862E6B" w:rsidRDefault="00A558B9">
      <w:pPr>
        <w:widowControl w:val="0"/>
        <w:spacing w:after="0"/>
        <w:jc w:val="both"/>
      </w:pPr>
    </w:p>
    <w:p w14:paraId="40E6F6CB" w14:textId="305EACFA" w:rsidR="00A558B9" w:rsidRPr="00862E6B" w:rsidRDefault="00084A77">
      <w:pPr>
        <w:widowControl w:val="0"/>
        <w:spacing w:after="0"/>
        <w:jc w:val="both"/>
      </w:pPr>
      <w:r w:rsidRPr="00862E6B">
        <w:t xml:space="preserve">Wszelkie prawa do wyników badań naukowych i prac rozwojowych </w:t>
      </w:r>
      <w:r w:rsidRPr="00862E6B">
        <w:rPr>
          <w:color w:val="000000"/>
        </w:rPr>
        <w:t xml:space="preserve">zgłaszanych do Konkursu będą w całości </w:t>
      </w:r>
      <w:r w:rsidRPr="00862E6B">
        <w:t xml:space="preserve">lub częściowo należeć do [odpowiednio wybrać: Instytut Biotechnologii Przemysłu Rolno-Spożywczego </w:t>
      </w:r>
      <w:r w:rsidR="0068058F">
        <w:br/>
      </w:r>
      <w:r w:rsidRPr="00862E6B">
        <w:t xml:space="preserve">im. prof. </w:t>
      </w:r>
      <w:r w:rsidR="00433D00" w:rsidRPr="00862E6B">
        <w:t xml:space="preserve">Wacława Dąbrowskiego </w:t>
      </w:r>
      <w:r w:rsidR="0068058F">
        <w:t xml:space="preserve">- </w:t>
      </w:r>
      <w:r w:rsidR="000A082F" w:rsidRPr="00862E6B">
        <w:t xml:space="preserve">Państwowy Instytut Badawczy </w:t>
      </w:r>
      <w:r w:rsidR="00433D00" w:rsidRPr="00862E6B">
        <w:t>(„IBPRS</w:t>
      </w:r>
      <w:r w:rsidR="000A082F" w:rsidRPr="00862E6B">
        <w:t>-PIB</w:t>
      </w:r>
      <w:r w:rsidR="00433D00" w:rsidRPr="00862E6B">
        <w:t>”),</w:t>
      </w:r>
      <w:r w:rsidRPr="00862E6B">
        <w:t xml:space="preserve"> Instytut Rozrodu Zwierząt</w:t>
      </w:r>
      <w:r w:rsidR="0068058F">
        <w:br/>
      </w:r>
      <w:r w:rsidRPr="00862E6B">
        <w:t xml:space="preserve"> i Badań Żywności Polskiej Akademii Nauk w Olsztynie („IRZiBŻ”)], zgodnie z wewnętrznymi regulaminami ochrony własności intelektualnej obowiązującymi w [odpowiednio wybrać: Instytut Biotechnologii Przemysłu Rolno-Spożywczego im. prof. Wacława Dąbrowskiego </w:t>
      </w:r>
      <w:r w:rsidR="0068058F">
        <w:t xml:space="preserve">- </w:t>
      </w:r>
      <w:r w:rsidR="000A082F" w:rsidRPr="00862E6B">
        <w:t>Państwowy Instytut Badawczy („IBPRS-PIB”)</w:t>
      </w:r>
      <w:r w:rsidRPr="00862E6B">
        <w:t>, Instytut Rozrodu Zwierząt i Badań Żywności Polskiej Akademii Nauk w Olsztynie („IRZiBŻ”)].</w:t>
      </w:r>
    </w:p>
    <w:p w14:paraId="779697BE" w14:textId="77777777" w:rsidR="00A558B9" w:rsidRPr="00862E6B" w:rsidRDefault="00A558B9">
      <w:pPr>
        <w:widowControl w:val="0"/>
        <w:spacing w:after="0"/>
        <w:jc w:val="both"/>
      </w:pPr>
    </w:p>
    <w:p w14:paraId="67485798" w14:textId="0993AAF6" w:rsidR="00A558B9" w:rsidRPr="00862E6B" w:rsidRDefault="00084A77">
      <w:pPr>
        <w:widowControl w:val="0"/>
        <w:spacing w:after="0"/>
        <w:jc w:val="both"/>
      </w:pPr>
      <w:r w:rsidRPr="00862E6B">
        <w:t xml:space="preserve">Jestem świadomy faktu, iż celem Konkursu jest wsparcie procesu wdrażania wyników badań naukowych </w:t>
      </w:r>
      <w:r w:rsidR="0068058F">
        <w:br/>
      </w:r>
      <w:r w:rsidRPr="00862E6B">
        <w:t xml:space="preserve">i prac rozwojowych do gospodarki oraz zarządzania wynikami badań naukowych i prac rozwojowych </w:t>
      </w:r>
      <w:r w:rsidR="0068058F">
        <w:br/>
      </w:r>
      <w:r w:rsidRPr="00862E6B">
        <w:t xml:space="preserve">w [odpowiednio wybrać: Instytut Biotechnologii Przemysłu Rolno-Spożywczego im. prof. Wacława Dąbrowskiego </w:t>
      </w:r>
      <w:r w:rsidR="0068058F">
        <w:t xml:space="preserve">- </w:t>
      </w:r>
      <w:r w:rsidR="000A082F" w:rsidRPr="00862E6B">
        <w:t>Państwowy Instytut Badawczy („IBPRS-PIB”)</w:t>
      </w:r>
      <w:r w:rsidRPr="00862E6B">
        <w:t>, Szkoła Główna Handlowa w Warszawie („SGH”) oraz Instytut Rozrodu Zwierząt i Badań Żywności Polskiej Akademii Nauk w Olsztynie („</w:t>
      </w:r>
      <w:proofErr w:type="spellStart"/>
      <w:r w:rsidRPr="00862E6B">
        <w:t>IRZiBŻ</w:t>
      </w:r>
      <w:proofErr w:type="spellEnd"/>
      <w:r w:rsidRPr="00862E6B">
        <w:t xml:space="preserve">”)], </w:t>
      </w:r>
      <w:r w:rsidR="0068058F">
        <w:br/>
      </w:r>
      <w:r w:rsidRPr="00862E6B">
        <w:t>w szczególności w zakresie komercjalizacji, wobec czego oświadczam, iż wykonana przeze mnie</w:t>
      </w:r>
      <w:r>
        <w:t xml:space="preserve"> praca, </w:t>
      </w:r>
      <w:r w:rsidR="0068058F">
        <w:br/>
      </w:r>
      <w:r>
        <w:t xml:space="preserve">w szczególności wyniki prac badawczych przygotowywanych do wdrożenia, w ramach niniejszej współpracy </w:t>
      </w:r>
      <w:r>
        <w:lastRenderedPageBreak/>
        <w:t xml:space="preserve">stanowić będą </w:t>
      </w:r>
      <w:r w:rsidRPr="00862E6B">
        <w:t>własność [odpowiednio wybrać: Instytut Biotechnologii Przemysłu Rolno-Spożywczego</w:t>
      </w:r>
      <w:r w:rsidR="0068058F">
        <w:br/>
      </w:r>
      <w:r w:rsidRPr="00862E6B">
        <w:t xml:space="preserve">im. prof. Wacława Dąbrowskiego </w:t>
      </w:r>
      <w:r w:rsidR="0068058F">
        <w:t xml:space="preserve">- </w:t>
      </w:r>
      <w:r w:rsidR="000A082F" w:rsidRPr="00862E6B">
        <w:t>Państwowy Instytut Badawczy („IBPRS-PIB”)</w:t>
      </w:r>
      <w:r w:rsidRPr="00862E6B">
        <w:t xml:space="preserve">, Instytut Rozrodu Zwierząt </w:t>
      </w:r>
      <w:r w:rsidR="0068058F">
        <w:br/>
      </w:r>
      <w:r w:rsidRPr="00862E6B">
        <w:t>i Badań Żywności Polskiej Akademii Nauk w Olsztynie („IRZiBŻ”)].</w:t>
      </w:r>
    </w:p>
    <w:p w14:paraId="5D5560EC" w14:textId="011259F7" w:rsidR="00A558B9" w:rsidRDefault="00084A77">
      <w:pPr>
        <w:widowControl w:val="0"/>
        <w:spacing w:after="0"/>
        <w:jc w:val="both"/>
      </w:pPr>
      <w:r w:rsidRPr="00862E6B">
        <w:t xml:space="preserve">Zrealizowany Wniosek Projektowy ……………………………………. będzie wdrożony przez [odpowiednio wybrać: Instytut Biotechnologii Przemysłu Rolno-Spożywczego im. prof. Wacława Dąbrowskiego </w:t>
      </w:r>
      <w:r w:rsidR="0068058F">
        <w:t xml:space="preserve">- </w:t>
      </w:r>
      <w:r w:rsidR="000A082F" w:rsidRPr="00862E6B">
        <w:t>Państwowy Instytut Badawczy („IBPRS-PIB”)</w:t>
      </w:r>
      <w:r w:rsidRPr="00862E6B">
        <w:t xml:space="preserve">, Instytut Rozrodu Zwierząt i Badań Żywności Polskiej Akademii Nauk </w:t>
      </w:r>
      <w:r w:rsidR="0068058F">
        <w:br/>
      </w:r>
      <w:r w:rsidRPr="00862E6B">
        <w:t>w Olsztynie („</w:t>
      </w:r>
      <w:proofErr w:type="spellStart"/>
      <w:r w:rsidRPr="00862E6B">
        <w:t>IRZiBŻ</w:t>
      </w:r>
      <w:proofErr w:type="spellEnd"/>
      <w:r w:rsidRPr="00862E6B">
        <w:t>”)].</w:t>
      </w:r>
    </w:p>
    <w:p w14:paraId="510E12DD" w14:textId="77777777" w:rsidR="00350A74" w:rsidRDefault="00350A74">
      <w:pPr>
        <w:widowControl w:val="0"/>
        <w:spacing w:after="0"/>
        <w:jc w:val="both"/>
      </w:pPr>
    </w:p>
    <w:p w14:paraId="048603B1" w14:textId="77777777" w:rsidR="004964E0" w:rsidRDefault="004964E0">
      <w:pPr>
        <w:widowControl w:val="0"/>
        <w:spacing w:after="0"/>
        <w:jc w:val="both"/>
      </w:pPr>
    </w:p>
    <w:p w14:paraId="38120DDB" w14:textId="77777777" w:rsidR="0068058F" w:rsidRDefault="0068058F">
      <w:pPr>
        <w:widowControl w:val="0"/>
        <w:spacing w:after="0"/>
        <w:jc w:val="both"/>
      </w:pPr>
    </w:p>
    <w:p w14:paraId="2F741D7E" w14:textId="02D4708D" w:rsidR="00A558B9" w:rsidRDefault="00084A77">
      <w:pPr>
        <w:jc w:val="both"/>
      </w:pPr>
      <w:r>
        <w:t xml:space="preserve">……………………………………………………. </w:t>
      </w:r>
      <w:r>
        <w:tab/>
      </w:r>
      <w:r>
        <w:tab/>
      </w:r>
      <w:r>
        <w:tab/>
      </w:r>
      <w:r>
        <w:tab/>
      </w:r>
      <w:r w:rsidR="004964E0">
        <w:t xml:space="preserve">          </w:t>
      </w:r>
      <w:r>
        <w:t>…………………………………………………….</w:t>
      </w:r>
    </w:p>
    <w:p w14:paraId="149C49DC" w14:textId="2AEE7A49" w:rsidR="00A558B9" w:rsidRDefault="00084A77">
      <w:pPr>
        <w:jc w:val="both"/>
      </w:pPr>
      <w:r>
        <w:t xml:space="preserve">Miejsce, data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964E0">
        <w:t xml:space="preserve">               </w:t>
      </w:r>
      <w:r>
        <w:tab/>
        <w:t xml:space="preserve">    Podpis Uczestnika konkursu</w:t>
      </w:r>
    </w:p>
    <w:p w14:paraId="4ACA43A7" w14:textId="77777777" w:rsidR="00A558B9" w:rsidRDefault="00A558B9">
      <w:pPr>
        <w:jc w:val="both"/>
      </w:pPr>
    </w:p>
    <w:p w14:paraId="27AA5C15" w14:textId="77777777" w:rsidR="0068058F" w:rsidRDefault="0068058F">
      <w:pPr>
        <w:jc w:val="right"/>
      </w:pPr>
    </w:p>
    <w:p w14:paraId="4C92497D" w14:textId="77777777" w:rsidR="00A558B9" w:rsidRDefault="00084A77" w:rsidP="004964E0">
      <w:pPr>
        <w:jc w:val="right"/>
      </w:pPr>
      <w:bookmarkStart w:id="0" w:name="_GoBack"/>
      <w:bookmarkEnd w:id="0"/>
      <w:r>
        <w:t>…………………………………………………….</w:t>
      </w:r>
    </w:p>
    <w:p w14:paraId="231A28DD" w14:textId="4D9B688C" w:rsidR="00A558B9" w:rsidRDefault="00084A77" w:rsidP="0068058F">
      <w:pPr>
        <w:jc w:val="both"/>
      </w:pPr>
      <w:bookmarkStart w:id="1" w:name="_gjdgxs" w:colFirst="0" w:colLast="0"/>
      <w:bookmarkEnd w:id="1"/>
      <w:r w:rsidRPr="00862E6B">
        <w:t xml:space="preserve">[odpowiednio wybrać: </w:t>
      </w:r>
      <w:r w:rsidRPr="00862E6B">
        <w:rPr>
          <w:b/>
          <w:i/>
          <w:sz w:val="18"/>
          <w:szCs w:val="18"/>
        </w:rPr>
        <w:t xml:space="preserve">Instytut Biotechnologii Przemysłu Rolno-Spożywczego im. prof. Wacława </w:t>
      </w:r>
      <w:r w:rsidRPr="0068058F">
        <w:rPr>
          <w:b/>
          <w:i/>
          <w:sz w:val="18"/>
          <w:szCs w:val="18"/>
        </w:rPr>
        <w:t xml:space="preserve">Dąbrowskiego </w:t>
      </w:r>
      <w:r w:rsidR="0068058F" w:rsidRPr="0068058F">
        <w:rPr>
          <w:b/>
          <w:i/>
          <w:sz w:val="18"/>
          <w:szCs w:val="18"/>
        </w:rPr>
        <w:t xml:space="preserve">- </w:t>
      </w:r>
      <w:r w:rsidR="000A082F" w:rsidRPr="0068058F">
        <w:rPr>
          <w:b/>
          <w:sz w:val="18"/>
          <w:szCs w:val="18"/>
        </w:rPr>
        <w:t>Państwowy</w:t>
      </w:r>
      <w:r w:rsidR="000A082F" w:rsidRPr="00862E6B">
        <w:rPr>
          <w:sz w:val="18"/>
          <w:szCs w:val="18"/>
        </w:rPr>
        <w:t xml:space="preserve"> </w:t>
      </w:r>
      <w:r w:rsidR="000A082F" w:rsidRPr="0068058F">
        <w:rPr>
          <w:b/>
          <w:sz w:val="18"/>
          <w:szCs w:val="18"/>
        </w:rPr>
        <w:t>Instytut Badawczy („IBPRS-PIB”)</w:t>
      </w:r>
      <w:r w:rsidRPr="0068058F">
        <w:rPr>
          <w:b/>
          <w:i/>
          <w:sz w:val="18"/>
          <w:szCs w:val="18"/>
        </w:rPr>
        <w:t>,</w:t>
      </w:r>
      <w:r w:rsidRPr="00862E6B">
        <w:rPr>
          <w:i/>
          <w:sz w:val="18"/>
          <w:szCs w:val="18"/>
        </w:rPr>
        <w:t xml:space="preserve"> </w:t>
      </w:r>
      <w:r w:rsidRPr="00862E6B">
        <w:rPr>
          <w:b/>
          <w:i/>
          <w:sz w:val="18"/>
          <w:szCs w:val="18"/>
        </w:rPr>
        <w:t>Szkoła Główna Handlowa w Warszawie</w:t>
      </w:r>
      <w:r w:rsidRPr="00862E6B">
        <w:rPr>
          <w:i/>
          <w:sz w:val="18"/>
          <w:szCs w:val="18"/>
        </w:rPr>
        <w:t xml:space="preserve"> („</w:t>
      </w:r>
      <w:r w:rsidRPr="00862E6B">
        <w:rPr>
          <w:b/>
          <w:i/>
          <w:sz w:val="18"/>
          <w:szCs w:val="18"/>
        </w:rPr>
        <w:t>SGH</w:t>
      </w:r>
      <w:r w:rsidRPr="00862E6B">
        <w:rPr>
          <w:i/>
          <w:sz w:val="18"/>
          <w:szCs w:val="18"/>
        </w:rPr>
        <w:t xml:space="preserve">”) oraz </w:t>
      </w:r>
      <w:r w:rsidRPr="00862E6B">
        <w:rPr>
          <w:b/>
          <w:i/>
          <w:sz w:val="18"/>
          <w:szCs w:val="18"/>
        </w:rPr>
        <w:t xml:space="preserve">Instytut Rozrodu Zwierząt i Badań Żywności Polskiej Akademii Nauk w Olsztynie </w:t>
      </w:r>
      <w:r w:rsidRPr="00862E6B">
        <w:rPr>
          <w:i/>
          <w:sz w:val="18"/>
          <w:szCs w:val="18"/>
        </w:rPr>
        <w:t>(„</w:t>
      </w:r>
      <w:r w:rsidRPr="00862E6B">
        <w:rPr>
          <w:b/>
          <w:i/>
          <w:sz w:val="18"/>
          <w:szCs w:val="18"/>
        </w:rPr>
        <w:t>IRZiBŻ</w:t>
      </w:r>
      <w:r w:rsidRPr="00862E6B">
        <w:rPr>
          <w:i/>
          <w:sz w:val="18"/>
          <w:szCs w:val="18"/>
        </w:rPr>
        <w:t xml:space="preserve">”)]. </w:t>
      </w:r>
    </w:p>
    <w:sectPr w:rsidR="00A558B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49" w:bottom="709" w:left="1417" w:header="708" w:footer="708" w:gutter="0"/>
      <w:pgNumType w:start="1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E2BA7" w16cex:dateUtc="2021-02-22T12:09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1FB18C" w14:textId="77777777" w:rsidR="003D4E20" w:rsidRDefault="003D4E20">
      <w:pPr>
        <w:spacing w:after="0" w:line="240" w:lineRule="auto"/>
      </w:pPr>
      <w:r>
        <w:separator/>
      </w:r>
    </w:p>
  </w:endnote>
  <w:endnote w:type="continuationSeparator" w:id="0">
    <w:p w14:paraId="32CC2976" w14:textId="77777777" w:rsidR="003D4E20" w:rsidRDefault="003D4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38F2F" w14:textId="77777777" w:rsidR="0068058F" w:rsidRDefault="0068058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420A27" w14:textId="77777777" w:rsidR="0068058F" w:rsidRDefault="0068058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B92783" w14:textId="77777777" w:rsidR="0068058F" w:rsidRDefault="0068058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7EE3DB" w14:textId="77777777" w:rsidR="003D4E20" w:rsidRDefault="003D4E20">
      <w:pPr>
        <w:spacing w:after="0" w:line="240" w:lineRule="auto"/>
      </w:pPr>
      <w:r>
        <w:separator/>
      </w:r>
    </w:p>
  </w:footnote>
  <w:footnote w:type="continuationSeparator" w:id="0">
    <w:p w14:paraId="47BC642C" w14:textId="77777777" w:rsidR="003D4E20" w:rsidRDefault="003D4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4E02AA" w14:textId="77777777" w:rsidR="0068058F" w:rsidRDefault="0068058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414AE5" w14:textId="77777777" w:rsidR="00A558B9" w:rsidRDefault="00084A7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553A87B5" wp14:editId="41750125">
          <wp:extent cx="1049179" cy="559628"/>
          <wp:effectExtent l="0" t="0" r="0" b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49179" cy="55962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           </w:t>
    </w:r>
    <w:r>
      <w:rPr>
        <w:noProof/>
        <w:color w:val="000000"/>
      </w:rPr>
      <w:drawing>
        <wp:inline distT="0" distB="0" distL="0" distR="0" wp14:anchorId="40B9D2D7" wp14:editId="33DA5940">
          <wp:extent cx="1811484" cy="604161"/>
          <wp:effectExtent l="0" t="0" r="0" b="0"/>
          <wp:docPr id="3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11484" cy="60416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  </w:t>
    </w:r>
    <w:r>
      <w:rPr>
        <w:noProof/>
        <w:color w:val="000000"/>
      </w:rPr>
      <w:drawing>
        <wp:inline distT="0" distB="0" distL="0" distR="0" wp14:anchorId="5A9EA93E" wp14:editId="13CF83D2">
          <wp:extent cx="1956574" cy="638217"/>
          <wp:effectExtent l="0" t="0" r="0" b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56574" cy="63821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ab/>
    </w:r>
  </w:p>
  <w:p w14:paraId="569275F7" w14:textId="4D2D956B" w:rsidR="00A558B9" w:rsidRDefault="00084A77" w:rsidP="00E576E3">
    <w:pPr>
      <w:widowControl w:val="0"/>
      <w:spacing w:after="0" w:line="240" w:lineRule="auto"/>
      <w:ind w:left="67"/>
      <w:jc w:val="both"/>
      <w:rPr>
        <w:i/>
        <w:sz w:val="18"/>
        <w:szCs w:val="18"/>
      </w:rPr>
    </w:pPr>
    <w:r>
      <w:rPr>
        <w:b/>
        <w:i/>
        <w:sz w:val="18"/>
        <w:szCs w:val="18"/>
      </w:rPr>
      <w:t xml:space="preserve">Projekt realizowany na podstawie umowy nr MNISW/2020/318/DIR </w:t>
    </w:r>
    <w:r>
      <w:rPr>
        <w:i/>
        <w:sz w:val="18"/>
        <w:szCs w:val="18"/>
      </w:rPr>
      <w:t xml:space="preserve">w programie pod nazwą „Inkubator Innowacyjności 4.0” </w:t>
    </w:r>
    <w:r w:rsidR="0068058F">
      <w:rPr>
        <w:i/>
        <w:sz w:val="18"/>
        <w:szCs w:val="18"/>
      </w:rPr>
      <w:br/>
    </w:r>
    <w:r>
      <w:rPr>
        <w:i/>
        <w:sz w:val="18"/>
        <w:szCs w:val="18"/>
      </w:rPr>
      <w:t xml:space="preserve">w ramach projektu pozakonkursowego pn. „Wsparcie zarządzania badaniami naukowymi i komercjalizacja wyników prac B+R </w:t>
    </w:r>
    <w:r w:rsidR="0068058F">
      <w:rPr>
        <w:i/>
        <w:sz w:val="18"/>
        <w:szCs w:val="18"/>
      </w:rPr>
      <w:br/>
    </w:r>
    <w:r>
      <w:rPr>
        <w:i/>
        <w:sz w:val="18"/>
        <w:szCs w:val="18"/>
      </w:rPr>
      <w:t xml:space="preserve">w jednostkach naukowych i przedsiębiorstwach” w ramach Programu Operacyjnego Inteligentny Rozwój 2014-2020 (Działanie 4.4) w </w:t>
    </w:r>
    <w:r w:rsidRPr="00E576E3">
      <w:rPr>
        <w:i/>
        <w:sz w:val="18"/>
        <w:szCs w:val="18"/>
      </w:rPr>
      <w:t xml:space="preserve">konsorcjum: Instytut Biotechnologii Przemysłu Rolno-Spożywczego im. prof. Wacława Dąbrowskiego </w:t>
    </w:r>
    <w:r w:rsidR="0068058F">
      <w:rPr>
        <w:i/>
        <w:sz w:val="18"/>
        <w:szCs w:val="18"/>
      </w:rPr>
      <w:t xml:space="preserve">- </w:t>
    </w:r>
    <w:r w:rsidR="00E576E3" w:rsidRPr="00E576E3">
      <w:rPr>
        <w:i/>
        <w:sz w:val="18"/>
        <w:szCs w:val="18"/>
      </w:rPr>
      <w:t>Państwowy Instytut Badawczy (IBPRS-PIB)</w:t>
    </w:r>
    <w:r w:rsidRPr="00E576E3">
      <w:rPr>
        <w:i/>
        <w:sz w:val="18"/>
        <w:szCs w:val="18"/>
      </w:rPr>
      <w:t>, Szkoła Główna Handlowa w Warszawie („SGH”) oraz Instytut Rozrodu Zwierząt i Badań Żywności Polskiej Akademii Nauk w Olsztynie („IRZiBŻ”).</w:t>
    </w:r>
  </w:p>
  <w:p w14:paraId="4BC457D4" w14:textId="77777777" w:rsidR="00A558B9" w:rsidRDefault="00A558B9">
    <w:pPr>
      <w:widowControl w:val="0"/>
      <w:spacing w:after="0" w:line="240" w:lineRule="auto"/>
      <w:jc w:val="both"/>
      <w:rPr>
        <w:i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2991CA" w14:textId="77777777" w:rsidR="0068058F" w:rsidRDefault="0068058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8B9"/>
    <w:rsid w:val="00006B91"/>
    <w:rsid w:val="00084A77"/>
    <w:rsid w:val="000A082F"/>
    <w:rsid w:val="00350A74"/>
    <w:rsid w:val="003D4E20"/>
    <w:rsid w:val="00433D00"/>
    <w:rsid w:val="004652B1"/>
    <w:rsid w:val="004964E0"/>
    <w:rsid w:val="0068058F"/>
    <w:rsid w:val="006C3A47"/>
    <w:rsid w:val="00862E6B"/>
    <w:rsid w:val="00937306"/>
    <w:rsid w:val="00964392"/>
    <w:rsid w:val="00A01D5B"/>
    <w:rsid w:val="00A558B9"/>
    <w:rsid w:val="00AE46C7"/>
    <w:rsid w:val="00B73A66"/>
    <w:rsid w:val="00BA6490"/>
    <w:rsid w:val="00BE729D"/>
    <w:rsid w:val="00C7020B"/>
    <w:rsid w:val="00CB1F82"/>
    <w:rsid w:val="00CD5535"/>
    <w:rsid w:val="00E576E3"/>
    <w:rsid w:val="00E93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973FD"/>
  <w15:docId w15:val="{B4B403F8-48E7-45C3-B579-F1B75F37F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spacing w:line="240" w:lineRule="auto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D0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D55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5535"/>
  </w:style>
  <w:style w:type="paragraph" w:styleId="Stopka">
    <w:name w:val="footer"/>
    <w:basedOn w:val="Normalny"/>
    <w:link w:val="StopkaZnak"/>
    <w:uiPriority w:val="99"/>
    <w:unhideWhenUsed/>
    <w:rsid w:val="00CD55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553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0A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0A7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00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19" Type="http://schemas.microsoft.com/office/2018/08/relationships/commentsExtensible" Target="commentsExtensi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Mercury</cp:lastModifiedBy>
  <cp:revision>3</cp:revision>
  <cp:lastPrinted>2021-02-19T15:35:00Z</cp:lastPrinted>
  <dcterms:created xsi:type="dcterms:W3CDTF">2021-03-01T06:49:00Z</dcterms:created>
  <dcterms:modified xsi:type="dcterms:W3CDTF">2021-03-01T14:09:00Z</dcterms:modified>
</cp:coreProperties>
</file>