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F12F" w14:textId="77777777" w:rsidR="006C3A9D" w:rsidRDefault="006C3A9D" w:rsidP="0099789B">
      <w:pPr>
        <w:tabs>
          <w:tab w:val="left" w:pos="567"/>
        </w:tabs>
      </w:pPr>
    </w:p>
    <w:sectPr w:rsidR="006C3A9D" w:rsidSect="009978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7EB3" w14:textId="77777777" w:rsidR="00986961" w:rsidRDefault="00986961" w:rsidP="007729A5">
      <w:pPr>
        <w:spacing w:after="0" w:line="240" w:lineRule="auto"/>
      </w:pPr>
      <w:r>
        <w:separator/>
      </w:r>
    </w:p>
  </w:endnote>
  <w:endnote w:type="continuationSeparator" w:id="0">
    <w:p w14:paraId="5BF7C0A2" w14:textId="77777777" w:rsidR="00986961" w:rsidRDefault="00986961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ABAF" w14:textId="77777777" w:rsidR="000850D6" w:rsidRDefault="00085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9072" w14:textId="2318043E" w:rsidR="007729A5" w:rsidRDefault="000850D6" w:rsidP="00C3779A">
    <w:pPr>
      <w:pStyle w:val="Footer"/>
      <w:ind w:left="-993"/>
    </w:pPr>
    <w:r>
      <w:rPr>
        <w:noProof/>
      </w:rPr>
      <w:drawing>
        <wp:inline distT="0" distB="0" distL="0" distR="0" wp14:anchorId="6B6771FF" wp14:editId="738863F1">
          <wp:extent cx="7062061" cy="699199"/>
          <wp:effectExtent l="0" t="0" r="0" b="0"/>
          <wp:docPr id="7539193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919347" name="Picture 7539193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126" cy="734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7EC6" w14:textId="77777777" w:rsidR="000850D6" w:rsidRDefault="00085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6F10" w14:textId="77777777" w:rsidR="00986961" w:rsidRDefault="00986961" w:rsidP="007729A5">
      <w:pPr>
        <w:spacing w:after="0" w:line="240" w:lineRule="auto"/>
      </w:pPr>
      <w:r>
        <w:separator/>
      </w:r>
    </w:p>
  </w:footnote>
  <w:footnote w:type="continuationSeparator" w:id="0">
    <w:p w14:paraId="2F2DD97A" w14:textId="77777777" w:rsidR="00986961" w:rsidRDefault="00986961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64A9" w14:textId="4E50030B" w:rsidR="007729A5" w:rsidRDefault="00986961">
    <w:pPr>
      <w:pStyle w:val="Header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1027" type="#_x0000_t75" alt="" style="position:absolute;margin-left:0;margin-top:0;width:133.1pt;height:348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FA70" w14:textId="65036281" w:rsidR="007729A5" w:rsidRDefault="00986961" w:rsidP="00C3779A">
    <w:pPr>
      <w:pStyle w:val="Header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1026" type="#_x0000_t75" alt="" style="position:absolute;left:0;text-align:left;margin-left:0;margin-top:0;width:133.1pt;height:348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-wodny"/>
          <w10:wrap anchorx="margin" anchory="margin"/>
        </v:shape>
      </w:pict>
    </w:r>
    <w:r w:rsidR="007729A5">
      <w:rPr>
        <w:noProof/>
      </w:rPr>
      <w:drawing>
        <wp:inline distT="0" distB="0" distL="0" distR="0" wp14:anchorId="27D9BB20" wp14:editId="381A95ED">
          <wp:extent cx="7029450" cy="945353"/>
          <wp:effectExtent l="0" t="0" r="0" b="7620"/>
          <wp:docPr id="14" name="Obraz 1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252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A1B2" w14:textId="39E0364C" w:rsidR="007729A5" w:rsidRDefault="00986961">
    <w:pPr>
      <w:pStyle w:val="Header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1025" type="#_x0000_t75" alt="" style="position:absolute;margin-left:0;margin-top:0;width:133.1pt;height:348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A5"/>
    <w:rsid w:val="000850D6"/>
    <w:rsid w:val="006C3A9D"/>
    <w:rsid w:val="007729A5"/>
    <w:rsid w:val="00986961"/>
    <w:rsid w:val="0099789B"/>
    <w:rsid w:val="00C3779A"/>
    <w:rsid w:val="00DB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4F5E9B"/>
  <w15:chartTrackingRefBased/>
  <w15:docId w15:val="{50A0D743-719B-4A3A-B0CE-4EFF902B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Curahome GmbH</dc:creator>
  <cp:keywords/>
  <dc:description/>
  <cp:lastModifiedBy>Grzegorz Adach</cp:lastModifiedBy>
  <cp:revision>3</cp:revision>
  <cp:lastPrinted>2021-01-20T13:41:00Z</cp:lastPrinted>
  <dcterms:created xsi:type="dcterms:W3CDTF">2021-01-20T13:33:00Z</dcterms:created>
  <dcterms:modified xsi:type="dcterms:W3CDTF">2023-11-09T06:33:00Z</dcterms:modified>
</cp:coreProperties>
</file>